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91" w:rsidRPr="006A3BF0" w:rsidRDefault="006A3BF0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附件：</w:t>
      </w:r>
    </w:p>
    <w:p w:rsidR="006A3BF0" w:rsidRDefault="006A3BF0" w:rsidP="006A3BF0">
      <w:pPr>
        <w:spacing w:line="44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:rsidR="00971291" w:rsidRPr="006A3BF0" w:rsidRDefault="007F1AFD">
      <w:pPr>
        <w:jc w:val="center"/>
        <w:rPr>
          <w:rFonts w:ascii="方正小标宋简体" w:eastAsia="方正小标宋简体" w:hAnsiTheme="majorEastAsia"/>
          <w:sz w:val="36"/>
          <w:szCs w:val="36"/>
        </w:rPr>
      </w:pPr>
      <w:r w:rsidRPr="006A3BF0">
        <w:rPr>
          <w:rFonts w:ascii="方正小标宋简体" w:eastAsia="方正小标宋简体" w:hAnsiTheme="majorEastAsia" w:hint="eastAsia"/>
          <w:sz w:val="36"/>
          <w:szCs w:val="36"/>
        </w:rPr>
        <w:t>泰州市园林景观小品、雕塑创意设计大赛应征表</w:t>
      </w:r>
    </w:p>
    <w:p w:rsidR="006A3BF0" w:rsidRPr="006A3BF0" w:rsidRDefault="006A3BF0">
      <w:pPr>
        <w:jc w:val="center"/>
        <w:rPr>
          <w:rFonts w:ascii="方正小标宋简体" w:eastAsia="方正小标宋简体" w:hAnsiTheme="majorEastAsia"/>
          <w:sz w:val="36"/>
          <w:szCs w:val="36"/>
        </w:rPr>
      </w:pPr>
    </w:p>
    <w:tbl>
      <w:tblPr>
        <w:tblW w:w="8578" w:type="dxa"/>
        <w:jc w:val="center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4"/>
        <w:gridCol w:w="2497"/>
        <w:gridCol w:w="1342"/>
        <w:gridCol w:w="3105"/>
      </w:tblGrid>
      <w:tr w:rsidR="00971291" w:rsidTr="006A3BF0">
        <w:trPr>
          <w:trHeight w:val="733"/>
          <w:jc w:val="center"/>
        </w:trPr>
        <w:tc>
          <w:tcPr>
            <w:tcW w:w="1634" w:type="dxa"/>
            <w:vAlign w:val="center"/>
          </w:tcPr>
          <w:p w:rsidR="00971291" w:rsidRPr="006A3BF0" w:rsidRDefault="007F1AFD" w:rsidP="006A3BF0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A3BF0">
              <w:rPr>
                <w:rFonts w:ascii="仿宋_GB2312" w:eastAsia="仿宋_GB2312" w:hAnsi="仿宋" w:hint="eastAsia"/>
                <w:sz w:val="28"/>
                <w:szCs w:val="28"/>
              </w:rPr>
              <w:t>单位名称或</w:t>
            </w:r>
          </w:p>
          <w:p w:rsidR="00971291" w:rsidRPr="006A3BF0" w:rsidRDefault="007F1AFD" w:rsidP="006A3BF0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A3BF0">
              <w:rPr>
                <w:rFonts w:ascii="仿宋_GB2312" w:eastAsia="仿宋_GB2312" w:hAnsi="仿宋" w:hint="eastAsia"/>
                <w:sz w:val="28"/>
                <w:szCs w:val="28"/>
              </w:rPr>
              <w:t>设计者姓名</w:t>
            </w:r>
          </w:p>
        </w:tc>
        <w:tc>
          <w:tcPr>
            <w:tcW w:w="6944" w:type="dxa"/>
            <w:gridSpan w:val="3"/>
            <w:vAlign w:val="center"/>
          </w:tcPr>
          <w:p w:rsidR="00971291" w:rsidRPr="006A3BF0" w:rsidRDefault="00971291" w:rsidP="006A3BF0">
            <w:pPr>
              <w:spacing w:line="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971291" w:rsidTr="006A3BF0">
        <w:trPr>
          <w:trHeight w:val="653"/>
          <w:jc w:val="center"/>
        </w:trPr>
        <w:tc>
          <w:tcPr>
            <w:tcW w:w="1634" w:type="dxa"/>
            <w:vAlign w:val="center"/>
          </w:tcPr>
          <w:p w:rsidR="00971291" w:rsidRPr="006A3BF0" w:rsidRDefault="007F1AFD" w:rsidP="006A3BF0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A3BF0">
              <w:rPr>
                <w:rFonts w:ascii="仿宋_GB2312" w:eastAsia="仿宋_GB2312" w:hAnsi="仿宋" w:hint="eastAsia"/>
                <w:sz w:val="28"/>
                <w:szCs w:val="28"/>
              </w:rPr>
              <w:t>地址</w:t>
            </w:r>
          </w:p>
        </w:tc>
        <w:tc>
          <w:tcPr>
            <w:tcW w:w="6944" w:type="dxa"/>
            <w:gridSpan w:val="3"/>
            <w:vAlign w:val="center"/>
          </w:tcPr>
          <w:p w:rsidR="00971291" w:rsidRPr="006A3BF0" w:rsidRDefault="00971291" w:rsidP="006A3BF0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971291" w:rsidTr="006A3BF0">
        <w:trPr>
          <w:trHeight w:val="588"/>
          <w:jc w:val="center"/>
        </w:trPr>
        <w:tc>
          <w:tcPr>
            <w:tcW w:w="1634" w:type="dxa"/>
            <w:vAlign w:val="center"/>
          </w:tcPr>
          <w:p w:rsidR="00971291" w:rsidRPr="006A3BF0" w:rsidRDefault="007F1AFD" w:rsidP="006A3BF0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A3BF0">
              <w:rPr>
                <w:rFonts w:ascii="仿宋_GB2312" w:eastAsia="仿宋_GB2312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497" w:type="dxa"/>
            <w:vAlign w:val="center"/>
          </w:tcPr>
          <w:p w:rsidR="00971291" w:rsidRPr="006A3BF0" w:rsidRDefault="00971291" w:rsidP="006A3BF0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71291" w:rsidRPr="006A3BF0" w:rsidRDefault="007F1AFD" w:rsidP="006A3BF0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A3BF0">
              <w:rPr>
                <w:rFonts w:ascii="仿宋_GB2312" w:eastAsia="仿宋_GB2312" w:hAnsi="仿宋" w:hint="eastAsia"/>
                <w:sz w:val="28"/>
                <w:szCs w:val="28"/>
              </w:rPr>
              <w:t>电话</w:t>
            </w:r>
          </w:p>
        </w:tc>
        <w:tc>
          <w:tcPr>
            <w:tcW w:w="3105" w:type="dxa"/>
          </w:tcPr>
          <w:p w:rsidR="00971291" w:rsidRPr="006A3BF0" w:rsidRDefault="00971291">
            <w:pPr>
              <w:spacing w:line="58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971291" w:rsidTr="006A3BF0">
        <w:trPr>
          <w:trHeight w:val="919"/>
          <w:jc w:val="center"/>
        </w:trPr>
        <w:tc>
          <w:tcPr>
            <w:tcW w:w="1634" w:type="dxa"/>
            <w:vAlign w:val="center"/>
          </w:tcPr>
          <w:p w:rsidR="00971291" w:rsidRPr="006A3BF0" w:rsidRDefault="007F1AFD" w:rsidP="006A3BF0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A3BF0">
              <w:rPr>
                <w:rFonts w:ascii="仿宋_GB2312" w:eastAsia="仿宋_GB2312" w:hAnsi="仿宋" w:hint="eastAsia"/>
                <w:sz w:val="28"/>
                <w:szCs w:val="28"/>
              </w:rPr>
              <w:t>设计者</w:t>
            </w:r>
          </w:p>
          <w:p w:rsidR="00971291" w:rsidRPr="006A3BF0" w:rsidRDefault="007F1AFD" w:rsidP="006A3BF0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A3BF0">
              <w:rPr>
                <w:rFonts w:ascii="仿宋_GB2312" w:eastAsia="仿宋_GB2312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2497" w:type="dxa"/>
            <w:vAlign w:val="center"/>
          </w:tcPr>
          <w:p w:rsidR="00971291" w:rsidRPr="006A3BF0" w:rsidRDefault="00971291" w:rsidP="006A3BF0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71291" w:rsidRPr="006A3BF0" w:rsidRDefault="007F1AFD" w:rsidP="006A3BF0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A3BF0">
              <w:rPr>
                <w:rFonts w:ascii="仿宋_GB2312" w:eastAsia="仿宋_GB2312" w:hAnsi="仿宋" w:hint="eastAsia"/>
                <w:sz w:val="28"/>
                <w:szCs w:val="28"/>
              </w:rPr>
              <w:t>企业信用代码</w:t>
            </w:r>
          </w:p>
        </w:tc>
        <w:tc>
          <w:tcPr>
            <w:tcW w:w="3105" w:type="dxa"/>
          </w:tcPr>
          <w:p w:rsidR="00971291" w:rsidRPr="006A3BF0" w:rsidRDefault="00971291">
            <w:pPr>
              <w:spacing w:line="58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971291" w:rsidTr="006A3BF0">
        <w:trPr>
          <w:trHeight w:val="4356"/>
          <w:jc w:val="center"/>
        </w:trPr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:rsidR="00971291" w:rsidRPr="006A3BF0" w:rsidRDefault="007F1AFD">
            <w:pPr>
              <w:spacing w:line="5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A3BF0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作品简介</w:t>
            </w:r>
          </w:p>
          <w:p w:rsidR="00971291" w:rsidRPr="006A3BF0" w:rsidRDefault="007F1AFD">
            <w:pPr>
              <w:spacing w:line="5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A3BF0">
              <w:rPr>
                <w:rFonts w:ascii="仿宋_GB2312" w:eastAsia="仿宋_GB2312" w:hAnsi="仿宋" w:hint="eastAsia"/>
                <w:sz w:val="28"/>
                <w:szCs w:val="28"/>
              </w:rPr>
              <w:t>（不超过200字）</w:t>
            </w:r>
          </w:p>
          <w:p w:rsidR="00971291" w:rsidRPr="006A3BF0" w:rsidRDefault="00971291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6944" w:type="dxa"/>
            <w:gridSpan w:val="3"/>
            <w:tcBorders>
              <w:bottom w:val="single" w:sz="4" w:space="0" w:color="auto"/>
            </w:tcBorders>
          </w:tcPr>
          <w:p w:rsidR="00971291" w:rsidRDefault="007F1AF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4543CA">
              <w:rPr>
                <w:rFonts w:ascii="宋体" w:eastAsia="宋体" w:hAnsi="宋体" w:cs="宋体" w:hint="eastAsia"/>
                <w:color w:val="4A4A4A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4A4A4A"/>
                <w:kern w:val="0"/>
                <w:sz w:val="18"/>
                <w:szCs w:val="18"/>
              </w:rPr>
              <w:t>包括作品名称、设计理念、尺寸、材质工艺、造价估算及适合环境条件等基本信息</w:t>
            </w:r>
            <w:r w:rsidR="004543CA">
              <w:rPr>
                <w:rFonts w:ascii="宋体" w:eastAsia="宋体" w:hAnsi="宋体" w:cs="宋体" w:hint="eastAsia"/>
                <w:color w:val="4A4A4A"/>
                <w:kern w:val="0"/>
                <w:sz w:val="18"/>
                <w:szCs w:val="18"/>
              </w:rPr>
              <w:t>。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）</w:t>
            </w:r>
          </w:p>
        </w:tc>
      </w:tr>
      <w:tr w:rsidR="00971291" w:rsidTr="006A3BF0">
        <w:trPr>
          <w:trHeight w:val="3930"/>
          <w:jc w:val="center"/>
        </w:trPr>
        <w:tc>
          <w:tcPr>
            <w:tcW w:w="1634" w:type="dxa"/>
            <w:vAlign w:val="center"/>
          </w:tcPr>
          <w:p w:rsidR="00971291" w:rsidRPr="006A3BF0" w:rsidRDefault="007F1AFD" w:rsidP="006A3BF0">
            <w:pPr>
              <w:spacing w:line="5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A3BF0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设计经验</w:t>
            </w:r>
            <w:r w:rsidRPr="006A3BF0">
              <w:rPr>
                <w:rFonts w:ascii="仿宋_GB2312" w:eastAsia="仿宋_GB2312" w:hAnsi="仿宋" w:hint="eastAsia"/>
                <w:sz w:val="28"/>
                <w:szCs w:val="28"/>
              </w:rPr>
              <w:t>（不超过200字）</w:t>
            </w:r>
          </w:p>
        </w:tc>
        <w:tc>
          <w:tcPr>
            <w:tcW w:w="6944" w:type="dxa"/>
            <w:gridSpan w:val="3"/>
          </w:tcPr>
          <w:p w:rsidR="00971291" w:rsidRDefault="00971291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971291" w:rsidRDefault="00971291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971291" w:rsidRPr="00A33E74" w:rsidRDefault="00971291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971291" w:rsidRDefault="00971291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971291" w:rsidRDefault="00971291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971291" w:rsidRDefault="00971291">
            <w:pPr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71291" w:rsidRDefault="00971291" w:rsidP="002B6C00">
      <w:bookmarkStart w:id="0" w:name="_GoBack"/>
      <w:bookmarkEnd w:id="0"/>
    </w:p>
    <w:sectPr w:rsidR="00971291" w:rsidSect="00E256DB">
      <w:footerReference w:type="default" r:id="rId7"/>
      <w:pgSz w:w="11906" w:h="16838"/>
      <w:pgMar w:top="1361" w:right="1304" w:bottom="1361" w:left="1304" w:header="567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E27" w:rsidRDefault="00D41E27" w:rsidP="00A72810">
      <w:r>
        <w:separator/>
      </w:r>
    </w:p>
  </w:endnote>
  <w:endnote w:type="continuationSeparator" w:id="0">
    <w:p w:rsidR="00D41E27" w:rsidRDefault="00D41E27" w:rsidP="00A72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9469"/>
      <w:docPartObj>
        <w:docPartGallery w:val="Page Numbers (Bottom of Page)"/>
        <w:docPartUnique/>
      </w:docPartObj>
    </w:sdtPr>
    <w:sdtContent>
      <w:p w:rsidR="00E256DB" w:rsidRDefault="000F57A9">
        <w:pPr>
          <w:pStyle w:val="a3"/>
          <w:jc w:val="center"/>
        </w:pPr>
        <w:fldSimple w:instr=" PAGE   \* MERGEFORMAT ">
          <w:r w:rsidR="002B6C00" w:rsidRPr="002B6C00">
            <w:rPr>
              <w:noProof/>
              <w:lang w:val="zh-CN"/>
            </w:rPr>
            <w:t>1</w:t>
          </w:r>
        </w:fldSimple>
      </w:p>
    </w:sdtContent>
  </w:sdt>
  <w:p w:rsidR="00E256DB" w:rsidRDefault="00E256D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E27" w:rsidRDefault="00D41E27" w:rsidP="00A72810">
      <w:r>
        <w:separator/>
      </w:r>
    </w:p>
  </w:footnote>
  <w:footnote w:type="continuationSeparator" w:id="0">
    <w:p w:rsidR="00D41E27" w:rsidRDefault="00D41E27" w:rsidP="00A728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C37"/>
    <w:rsid w:val="0002724C"/>
    <w:rsid w:val="00077270"/>
    <w:rsid w:val="000F57A9"/>
    <w:rsid w:val="00113DED"/>
    <w:rsid w:val="00140F6D"/>
    <w:rsid w:val="00170B0F"/>
    <w:rsid w:val="00172475"/>
    <w:rsid w:val="001841C3"/>
    <w:rsid w:val="001D58E0"/>
    <w:rsid w:val="001E39E9"/>
    <w:rsid w:val="001E6095"/>
    <w:rsid w:val="001F697F"/>
    <w:rsid w:val="0022349A"/>
    <w:rsid w:val="00260B94"/>
    <w:rsid w:val="0029305A"/>
    <w:rsid w:val="002B6C00"/>
    <w:rsid w:val="00385054"/>
    <w:rsid w:val="003B5757"/>
    <w:rsid w:val="003E5444"/>
    <w:rsid w:val="0040173F"/>
    <w:rsid w:val="004543CA"/>
    <w:rsid w:val="00597FA3"/>
    <w:rsid w:val="00664B18"/>
    <w:rsid w:val="006A3BF0"/>
    <w:rsid w:val="006A4700"/>
    <w:rsid w:val="006E0EBA"/>
    <w:rsid w:val="007074E8"/>
    <w:rsid w:val="0075729D"/>
    <w:rsid w:val="007579DA"/>
    <w:rsid w:val="00785751"/>
    <w:rsid w:val="00787869"/>
    <w:rsid w:val="0078793B"/>
    <w:rsid w:val="007E7A6C"/>
    <w:rsid w:val="007F1AFD"/>
    <w:rsid w:val="007F2320"/>
    <w:rsid w:val="0083148D"/>
    <w:rsid w:val="00837167"/>
    <w:rsid w:val="008428D6"/>
    <w:rsid w:val="00843386"/>
    <w:rsid w:val="0086756A"/>
    <w:rsid w:val="0090199A"/>
    <w:rsid w:val="00923611"/>
    <w:rsid w:val="0096294D"/>
    <w:rsid w:val="00971291"/>
    <w:rsid w:val="00975913"/>
    <w:rsid w:val="009A5139"/>
    <w:rsid w:val="009B5BF1"/>
    <w:rsid w:val="009C67D0"/>
    <w:rsid w:val="009D29D2"/>
    <w:rsid w:val="00A14610"/>
    <w:rsid w:val="00A33E74"/>
    <w:rsid w:val="00A370C0"/>
    <w:rsid w:val="00A72810"/>
    <w:rsid w:val="00AA6C37"/>
    <w:rsid w:val="00B14A44"/>
    <w:rsid w:val="00C6438A"/>
    <w:rsid w:val="00CD1C7E"/>
    <w:rsid w:val="00D13126"/>
    <w:rsid w:val="00D25A7C"/>
    <w:rsid w:val="00D41E27"/>
    <w:rsid w:val="00D64A32"/>
    <w:rsid w:val="00D75799"/>
    <w:rsid w:val="00DD3942"/>
    <w:rsid w:val="00DE3B5B"/>
    <w:rsid w:val="00E256DB"/>
    <w:rsid w:val="00EA3988"/>
    <w:rsid w:val="00ED307D"/>
    <w:rsid w:val="00F177AB"/>
    <w:rsid w:val="00F72965"/>
    <w:rsid w:val="00F967A8"/>
    <w:rsid w:val="00FD20DA"/>
    <w:rsid w:val="06A0537C"/>
    <w:rsid w:val="076326F1"/>
    <w:rsid w:val="0A190038"/>
    <w:rsid w:val="0E51362D"/>
    <w:rsid w:val="10592FE1"/>
    <w:rsid w:val="10BE0BAA"/>
    <w:rsid w:val="1258622F"/>
    <w:rsid w:val="1F0E2186"/>
    <w:rsid w:val="1FAA2B7D"/>
    <w:rsid w:val="207151FA"/>
    <w:rsid w:val="2AB9362C"/>
    <w:rsid w:val="2D7A598C"/>
    <w:rsid w:val="2EB661AE"/>
    <w:rsid w:val="31580C47"/>
    <w:rsid w:val="469A6C9D"/>
    <w:rsid w:val="47093A4B"/>
    <w:rsid w:val="477C7C83"/>
    <w:rsid w:val="4C065F64"/>
    <w:rsid w:val="50D9234C"/>
    <w:rsid w:val="5330365D"/>
    <w:rsid w:val="57BB35CB"/>
    <w:rsid w:val="61216809"/>
    <w:rsid w:val="66EE70BC"/>
    <w:rsid w:val="67341342"/>
    <w:rsid w:val="687E0AF8"/>
    <w:rsid w:val="69C11FAE"/>
    <w:rsid w:val="6E061F12"/>
    <w:rsid w:val="6EA15022"/>
    <w:rsid w:val="706E0751"/>
    <w:rsid w:val="76C857C9"/>
    <w:rsid w:val="77932B71"/>
    <w:rsid w:val="792C1E8E"/>
    <w:rsid w:val="7BBA571B"/>
    <w:rsid w:val="7BE9558C"/>
    <w:rsid w:val="7C3E6BD2"/>
    <w:rsid w:val="7F7C4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9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71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71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71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9712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971291"/>
    <w:rPr>
      <w:i/>
      <w:iCs/>
    </w:rPr>
  </w:style>
  <w:style w:type="character" w:styleId="a7">
    <w:name w:val="Hyperlink"/>
    <w:basedOn w:val="a0"/>
    <w:uiPriority w:val="99"/>
    <w:semiHidden/>
    <w:unhideWhenUsed/>
    <w:qFormat/>
    <w:rsid w:val="00971291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971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qFormat/>
    <w:rsid w:val="0097129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71291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9712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2021-04-25T02:11:00Z</cp:lastPrinted>
  <dcterms:created xsi:type="dcterms:W3CDTF">2021-04-25T02:23:00Z</dcterms:created>
  <dcterms:modified xsi:type="dcterms:W3CDTF">2021-04-25T02:23:00Z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6AF7601DB84F4353857E230633C93058</vt:lpwstr>
  </property>
</Properties>
</file>